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921" w:rsidRPr="00C02921" w:rsidRDefault="00C02921" w:rsidP="00C02921">
      <w:pPr>
        <w:jc w:val="center"/>
        <w:rPr>
          <w:rFonts w:ascii="Comic Sans MS" w:hAnsi="Comic Sans MS"/>
          <w:sz w:val="28"/>
          <w:szCs w:val="28"/>
        </w:rPr>
      </w:pPr>
      <w:r w:rsidRPr="00C02921">
        <w:rPr>
          <w:rFonts w:ascii="Comic Sans MS" w:hAnsi="Comic Sans MS"/>
          <w:sz w:val="28"/>
          <w:szCs w:val="28"/>
        </w:rPr>
        <w:t>Bonduel School District</w:t>
      </w:r>
    </w:p>
    <w:p w:rsidR="0007332B" w:rsidRDefault="00C02921" w:rsidP="00C02921">
      <w:pPr>
        <w:jc w:val="center"/>
        <w:rPr>
          <w:rFonts w:ascii="Comic Sans MS" w:hAnsi="Comic Sans MS"/>
          <w:sz w:val="28"/>
          <w:szCs w:val="28"/>
        </w:rPr>
      </w:pPr>
      <w:r w:rsidRPr="00C02921">
        <w:rPr>
          <w:rFonts w:ascii="Comic Sans MS" w:hAnsi="Comic Sans MS"/>
          <w:sz w:val="28"/>
          <w:szCs w:val="28"/>
        </w:rPr>
        <w:t>QEK Suggestion Form</w:t>
      </w:r>
    </w:p>
    <w:p w:rsidR="00C02921" w:rsidRDefault="00C02921" w:rsidP="00C02921">
      <w:pPr>
        <w:jc w:val="center"/>
        <w:rPr>
          <w:rFonts w:ascii="Comic Sans MS" w:hAnsi="Comic Sans MS"/>
          <w:sz w:val="28"/>
          <w:szCs w:val="28"/>
        </w:rPr>
      </w:pPr>
    </w:p>
    <w:p w:rsidR="00C02921" w:rsidRDefault="00C02921" w:rsidP="00C0292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Submitted </w:t>
      </w:r>
      <w:proofErr w:type="gramStart"/>
      <w:r>
        <w:rPr>
          <w:rFonts w:ascii="Comic Sans MS" w:hAnsi="Comic Sans MS"/>
          <w:sz w:val="28"/>
          <w:szCs w:val="28"/>
        </w:rPr>
        <w:t>by:_</w:t>
      </w:r>
      <w:proofErr w:type="gramEnd"/>
      <w:r>
        <w:rPr>
          <w:rFonts w:ascii="Comic Sans MS" w:hAnsi="Comic Sans MS"/>
          <w:sz w:val="28"/>
          <w:szCs w:val="28"/>
        </w:rPr>
        <w:t>_________________</w:t>
      </w:r>
    </w:p>
    <w:p w:rsidR="00C02921" w:rsidRDefault="00C02921" w:rsidP="00C02921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Building:_</w:t>
      </w:r>
      <w:proofErr w:type="gramEnd"/>
      <w:r>
        <w:rPr>
          <w:rFonts w:ascii="Comic Sans MS" w:hAnsi="Comic Sans MS"/>
          <w:sz w:val="28"/>
          <w:szCs w:val="28"/>
        </w:rPr>
        <w:t>_____________________</w:t>
      </w:r>
    </w:p>
    <w:p w:rsidR="00C02921" w:rsidRDefault="00C02921" w:rsidP="00C02921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Administrator:_</w:t>
      </w:r>
      <w:proofErr w:type="gramEnd"/>
      <w:r>
        <w:rPr>
          <w:rFonts w:ascii="Comic Sans MS" w:hAnsi="Comic Sans MS"/>
          <w:sz w:val="28"/>
          <w:szCs w:val="28"/>
        </w:rPr>
        <w:t>_________________</w:t>
      </w:r>
    </w:p>
    <w:p w:rsidR="00C02921" w:rsidRDefault="00C02921" w:rsidP="00C02921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Date:_</w:t>
      </w:r>
      <w:proofErr w:type="gramEnd"/>
      <w:r>
        <w:rPr>
          <w:rFonts w:ascii="Comic Sans MS" w:hAnsi="Comic Sans MS"/>
          <w:sz w:val="28"/>
          <w:szCs w:val="28"/>
        </w:rPr>
        <w:t>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2921" w:rsidTr="00C02921">
        <w:tc>
          <w:tcPr>
            <w:tcW w:w="9350" w:type="dxa"/>
          </w:tcPr>
          <w:p w:rsidR="00C02921" w:rsidRDefault="00C02921" w:rsidP="00C0292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Opportunity/Problem:</w:t>
            </w:r>
          </w:p>
          <w:p w:rsidR="00C02921" w:rsidRDefault="00C02921" w:rsidP="00C0292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02921" w:rsidRDefault="00C02921" w:rsidP="00C0292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02921" w:rsidRDefault="00C02921" w:rsidP="00C0292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02921" w:rsidRDefault="00C02921" w:rsidP="00C0292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02921" w:rsidTr="00C02921">
        <w:tc>
          <w:tcPr>
            <w:tcW w:w="9350" w:type="dxa"/>
          </w:tcPr>
          <w:p w:rsidR="00C02921" w:rsidRDefault="00C02921" w:rsidP="00C0292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Recommended Action/Solution:</w:t>
            </w:r>
          </w:p>
          <w:p w:rsidR="00C02921" w:rsidRDefault="00C02921" w:rsidP="00C0292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02921" w:rsidRDefault="00C02921" w:rsidP="00C0292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02921" w:rsidRDefault="00C02921" w:rsidP="00C0292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02921" w:rsidRDefault="00C02921" w:rsidP="00C0292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02921" w:rsidTr="00C02921">
        <w:tc>
          <w:tcPr>
            <w:tcW w:w="9350" w:type="dxa"/>
          </w:tcPr>
          <w:p w:rsidR="00C02921" w:rsidRDefault="00C02921" w:rsidP="00C0292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Expected Results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:  (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>may include sketches or before and after pictures; use additional pages if necessary)</w:t>
            </w:r>
          </w:p>
          <w:p w:rsidR="00C02921" w:rsidRDefault="00C02921" w:rsidP="00C0292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02921" w:rsidRDefault="00C02921" w:rsidP="00C0292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02921" w:rsidRDefault="00C02921" w:rsidP="00C0292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02921" w:rsidTr="00C02921">
        <w:tc>
          <w:tcPr>
            <w:tcW w:w="9350" w:type="dxa"/>
          </w:tcPr>
          <w:p w:rsidR="00C02921" w:rsidRDefault="00C02921" w:rsidP="00C0292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QEK Team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Approval:_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>__________________ Date:____________</w:t>
            </w:r>
          </w:p>
          <w:p w:rsidR="00C02921" w:rsidRDefault="00C02921" w:rsidP="00C0292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Comments:</w:t>
            </w:r>
          </w:p>
          <w:p w:rsidR="00C02921" w:rsidRDefault="00C02921" w:rsidP="00C0292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02921" w:rsidRDefault="00C02921" w:rsidP="00C0292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02921" w:rsidRDefault="00C02921" w:rsidP="00C0292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02921" w:rsidRDefault="00C02921" w:rsidP="00C0292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02921" w:rsidRDefault="00C02921" w:rsidP="00C029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C02921" w:rsidRPr="00C02921" w:rsidRDefault="00C02921" w:rsidP="00C02921">
      <w:pPr>
        <w:rPr>
          <w:rFonts w:ascii="Comic Sans MS" w:hAnsi="Comic Sans MS"/>
          <w:sz w:val="28"/>
          <w:szCs w:val="28"/>
        </w:rPr>
      </w:pPr>
    </w:p>
    <w:sectPr w:rsidR="00C02921" w:rsidRPr="00C02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921"/>
    <w:rsid w:val="0007332B"/>
    <w:rsid w:val="00C0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080E5"/>
  <w15:chartTrackingRefBased/>
  <w15:docId w15:val="{680150BB-BD17-4510-9E72-1386C7754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2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Bonduel School District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Reinke Chris</dc:creator>
  <cp:keywords/>
  <dc:description/>
  <cp:lastModifiedBy>Reinke Chris</cp:lastModifiedBy>
  <cp:revision>1</cp:revision>
  <dcterms:created xsi:type="dcterms:W3CDTF">2019-08-05T18:26:00Z</dcterms:created>
  <dcterms:modified xsi:type="dcterms:W3CDTF">2019-08-05T18:34:00Z</dcterms:modified>
</cp:coreProperties>
</file>