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E07A4" w14:textId="77777777" w:rsidR="0017555D" w:rsidRDefault="0017555D">
      <w:pPr>
        <w:rPr>
          <w:b/>
        </w:rPr>
      </w:pPr>
    </w:p>
    <w:p w14:paraId="513371B3" w14:textId="7C4E2994" w:rsidR="00736A44" w:rsidRPr="00736A44" w:rsidRDefault="004F3659">
      <w:pPr>
        <w:rPr>
          <w:b/>
        </w:rPr>
      </w:pPr>
      <w:bookmarkStart w:id="0" w:name="_GoBack"/>
      <w:bookmarkEnd w:id="0"/>
      <w:proofErr w:type="gramStart"/>
      <w:r w:rsidRPr="00736A44">
        <w:rPr>
          <w:b/>
        </w:rPr>
        <w:t>Name:_</w:t>
      </w:r>
      <w:proofErr w:type="gramEnd"/>
      <w:r w:rsidRPr="00736A44">
        <w:rPr>
          <w:b/>
        </w:rPr>
        <w:t>_______________________</w:t>
      </w:r>
    </w:p>
    <w:p w14:paraId="4E71CAF1" w14:textId="77777777" w:rsidR="009B6F14" w:rsidRDefault="009B6F14"/>
    <w:p w14:paraId="112B8CF2" w14:textId="6B134ABB" w:rsidR="009B6F14" w:rsidRDefault="009B6F14">
      <w:r>
        <w:t>Formula for Molarity:                                       Formula for Molality:</w:t>
      </w:r>
    </w:p>
    <w:p w14:paraId="55927B35" w14:textId="77777777" w:rsidR="009B6F14" w:rsidRDefault="009B6F14"/>
    <w:p w14:paraId="226672D3" w14:textId="64775B04" w:rsidR="009B6F14" w:rsidRDefault="009B6F14"/>
    <w:p w14:paraId="51EB9147" w14:textId="77777777" w:rsidR="009656FE" w:rsidRDefault="009656FE"/>
    <w:p w14:paraId="412A8D13" w14:textId="6A99B0F3" w:rsidR="009B6F14" w:rsidRDefault="009B6F14">
      <w:r>
        <w:t>Wh</w:t>
      </w:r>
      <w:r w:rsidR="009656FE">
        <w:t xml:space="preserve">y are there two different formulas for concentration?  </w:t>
      </w:r>
    </w:p>
    <w:p w14:paraId="25265996" w14:textId="4B478AE9" w:rsidR="009656FE" w:rsidRDefault="009656FE"/>
    <w:p w14:paraId="12A8E80F" w14:textId="54C3E638" w:rsidR="009656FE" w:rsidRDefault="009656FE"/>
    <w:p w14:paraId="7A63E7C1" w14:textId="77777777" w:rsidR="009656FE" w:rsidRDefault="009656FE"/>
    <w:p w14:paraId="1CE5BFF1" w14:textId="3501306E" w:rsidR="009656FE" w:rsidRDefault="009656FE"/>
    <w:p w14:paraId="09ABC86D" w14:textId="0F40005D" w:rsidR="009656FE" w:rsidRDefault="009656FE">
      <w:r>
        <w:t>What must be done mathematically if our solvent was measured in grams (g)?</w:t>
      </w:r>
    </w:p>
    <w:p w14:paraId="255ABBC4" w14:textId="24E208B9" w:rsidR="009656FE" w:rsidRDefault="009656FE"/>
    <w:p w14:paraId="0E7575BB" w14:textId="65BEC927" w:rsidR="009656FE" w:rsidRDefault="009656FE"/>
    <w:p w14:paraId="6337C8B0" w14:textId="77777777" w:rsidR="009656FE" w:rsidRDefault="009656FE"/>
    <w:p w14:paraId="6056A70F" w14:textId="7753C46F" w:rsidR="009656FE" w:rsidRDefault="009656FE"/>
    <w:p w14:paraId="63A3DC4B" w14:textId="66470862" w:rsidR="009656FE" w:rsidRDefault="009656FE">
      <w:r>
        <w:t>What must be done mathematically if our solvent was measured in mL?</w:t>
      </w:r>
    </w:p>
    <w:p w14:paraId="4E19951B" w14:textId="467A102A" w:rsidR="009656FE" w:rsidRDefault="009656FE"/>
    <w:p w14:paraId="53CAEF8D" w14:textId="6E1AFAE0" w:rsidR="009656FE" w:rsidRDefault="009656FE"/>
    <w:p w14:paraId="1C1755A5" w14:textId="77777777" w:rsidR="009656FE" w:rsidRDefault="009656FE"/>
    <w:p w14:paraId="716ED697" w14:textId="442B5E15" w:rsidR="009656FE" w:rsidRDefault="009656FE"/>
    <w:p w14:paraId="4EC535F4" w14:textId="459E4985" w:rsidR="009656FE" w:rsidRDefault="009656FE">
      <w:r>
        <w:t>What must be done mathematically if our solute was measured in (g)?</w:t>
      </w:r>
    </w:p>
    <w:p w14:paraId="19A0259B" w14:textId="2FCF7244" w:rsidR="009B6F14" w:rsidRDefault="009B6F14"/>
    <w:p w14:paraId="445F7511" w14:textId="463D4E91" w:rsidR="009B6F14" w:rsidRDefault="009B6F14"/>
    <w:p w14:paraId="38FBF049" w14:textId="77777777" w:rsidR="009656FE" w:rsidRDefault="009656FE"/>
    <w:p w14:paraId="5AE6F2E4" w14:textId="74E05C56" w:rsidR="009656FE" w:rsidRDefault="009656FE">
      <w:r>
        <w:t>Practice Problems</w:t>
      </w:r>
    </w:p>
    <w:p w14:paraId="3D9DC45B" w14:textId="55312F0D" w:rsidR="00736A44" w:rsidRDefault="00736A44">
      <w:r>
        <w:t xml:space="preserve">1.  a. What is the molarity of a </w:t>
      </w:r>
      <w:r w:rsidR="009B6F14">
        <w:t>1.50</w:t>
      </w:r>
      <w:r>
        <w:t xml:space="preserve"> L solution that is made from 1</w:t>
      </w:r>
      <w:r w:rsidR="009B6F14">
        <w:t>1.7</w:t>
      </w:r>
      <w:r>
        <w:t xml:space="preserve"> g of </w:t>
      </w:r>
      <w:proofErr w:type="spellStart"/>
      <w:r>
        <w:t>NaCl</w:t>
      </w:r>
      <w:proofErr w:type="spellEnd"/>
      <w:r>
        <w:t>?</w:t>
      </w:r>
    </w:p>
    <w:p w14:paraId="6882B936" w14:textId="77777777" w:rsidR="00736A44" w:rsidRDefault="00736A44"/>
    <w:p w14:paraId="7A084ADE" w14:textId="77777777" w:rsidR="00736A44" w:rsidRDefault="00736A44"/>
    <w:p w14:paraId="2B2D2953" w14:textId="59FDA484" w:rsidR="00736A44" w:rsidRDefault="00736A44"/>
    <w:p w14:paraId="729D333E" w14:textId="77777777" w:rsidR="0017555D" w:rsidRDefault="0017555D"/>
    <w:p w14:paraId="678E1CBA" w14:textId="77777777" w:rsidR="009656FE" w:rsidRDefault="009656FE"/>
    <w:p w14:paraId="7E972699" w14:textId="3741EEB8" w:rsidR="00736A44" w:rsidRDefault="00736A44">
      <w:r>
        <w:t xml:space="preserve">b.  What is the molarity of a </w:t>
      </w:r>
      <w:proofErr w:type="spellStart"/>
      <w:r>
        <w:t>HCl</w:t>
      </w:r>
      <w:proofErr w:type="spellEnd"/>
      <w:r>
        <w:t xml:space="preserve"> solution that contains 1</w:t>
      </w:r>
      <w:r w:rsidR="009656FE">
        <w:t>5.2</w:t>
      </w:r>
      <w:r>
        <w:t xml:space="preserve"> g of </w:t>
      </w:r>
      <w:proofErr w:type="spellStart"/>
      <w:r>
        <w:t>HCl</w:t>
      </w:r>
      <w:proofErr w:type="spellEnd"/>
      <w:r>
        <w:t xml:space="preserve"> in </w:t>
      </w:r>
      <w:r w:rsidR="009656FE">
        <w:t>300</w:t>
      </w:r>
      <w:r>
        <w:t xml:space="preserve"> ml of solution?</w:t>
      </w:r>
    </w:p>
    <w:p w14:paraId="07B0A66F" w14:textId="77777777" w:rsidR="00736A44" w:rsidRDefault="00736A44"/>
    <w:p w14:paraId="1EEDA4B4" w14:textId="13C3C2D1" w:rsidR="00736A44" w:rsidRDefault="00736A44"/>
    <w:p w14:paraId="581597FA" w14:textId="77777777" w:rsidR="0017555D" w:rsidRDefault="0017555D"/>
    <w:p w14:paraId="1DD43F98" w14:textId="51F0EDBA" w:rsidR="00736A44" w:rsidRDefault="00736A44"/>
    <w:p w14:paraId="22DCD077" w14:textId="77777777" w:rsidR="009656FE" w:rsidRDefault="009656FE"/>
    <w:p w14:paraId="72987884" w14:textId="140F4B11" w:rsidR="00736A44" w:rsidRDefault="00736A44">
      <w:r>
        <w:t xml:space="preserve">c.  How many moles of </w:t>
      </w:r>
      <w:proofErr w:type="spellStart"/>
      <w:r>
        <w:t>NaCl</w:t>
      </w:r>
      <w:proofErr w:type="spellEnd"/>
      <w:r>
        <w:t xml:space="preserve"> are in 1.25 L of 0.</w:t>
      </w:r>
      <w:r w:rsidR="009656FE">
        <w:t>255</w:t>
      </w:r>
      <w:r>
        <w:t xml:space="preserve"> M </w:t>
      </w:r>
      <w:proofErr w:type="spellStart"/>
      <w:r>
        <w:t>NaCl</w:t>
      </w:r>
      <w:proofErr w:type="spellEnd"/>
      <w:r>
        <w:t>?</w:t>
      </w:r>
    </w:p>
    <w:p w14:paraId="5E545909" w14:textId="77777777" w:rsidR="00736A44" w:rsidRDefault="00736A44"/>
    <w:p w14:paraId="64E89C7D" w14:textId="4F7439AC" w:rsidR="00736A44" w:rsidRDefault="00736A44"/>
    <w:p w14:paraId="38D54BE2" w14:textId="69CCF31E" w:rsidR="0017555D" w:rsidRDefault="0017555D"/>
    <w:p w14:paraId="7697B3D1" w14:textId="34DA44AC" w:rsidR="0017555D" w:rsidRDefault="0017555D"/>
    <w:p w14:paraId="34895C1E" w14:textId="77777777" w:rsidR="0017555D" w:rsidRDefault="0017555D"/>
    <w:p w14:paraId="4AC848AB" w14:textId="42ED3966" w:rsidR="00736A44" w:rsidRDefault="00736A44"/>
    <w:p w14:paraId="21BFE695" w14:textId="77777777" w:rsidR="0017555D" w:rsidRDefault="0017555D"/>
    <w:p w14:paraId="0098991F" w14:textId="1C9894F5" w:rsidR="00736A44" w:rsidRDefault="00736A44">
      <w:r>
        <w:t xml:space="preserve">d.  How many </w:t>
      </w:r>
      <w:r w:rsidR="009656FE">
        <w:t>grams</w:t>
      </w:r>
      <w:r>
        <w:t xml:space="preserve"> of </w:t>
      </w:r>
      <w:proofErr w:type="spellStart"/>
      <w:r>
        <w:t>HCl</w:t>
      </w:r>
      <w:proofErr w:type="spellEnd"/>
      <w:r>
        <w:t xml:space="preserve"> exist in </w:t>
      </w:r>
      <w:proofErr w:type="gramStart"/>
      <w:r>
        <w:t>500.</w:t>
      </w:r>
      <w:proofErr w:type="gramEnd"/>
      <w:r>
        <w:t xml:space="preserve"> </w:t>
      </w:r>
      <w:r w:rsidR="009656FE">
        <w:t>m</w:t>
      </w:r>
      <w:r>
        <w:t xml:space="preserve">l of </w:t>
      </w:r>
      <w:r w:rsidR="009656FE">
        <w:t>1.5</w:t>
      </w:r>
      <w:r>
        <w:t xml:space="preserve"> M solution of </w:t>
      </w:r>
      <w:proofErr w:type="spellStart"/>
      <w:r>
        <w:t>HCl</w:t>
      </w:r>
      <w:proofErr w:type="spellEnd"/>
      <w:r>
        <w:t>?</w:t>
      </w:r>
    </w:p>
    <w:p w14:paraId="7936FB4C" w14:textId="77777777" w:rsidR="00736A44" w:rsidRDefault="00736A44"/>
    <w:p w14:paraId="4D5385ED" w14:textId="77777777" w:rsidR="00736A44" w:rsidRDefault="00736A44"/>
    <w:p w14:paraId="1845A918" w14:textId="77777777" w:rsidR="00736A44" w:rsidRDefault="00736A44"/>
    <w:p w14:paraId="724DD3D6" w14:textId="77777777" w:rsidR="00736A44" w:rsidRDefault="00736A44"/>
    <w:p w14:paraId="6875877F" w14:textId="77777777" w:rsidR="00736A44" w:rsidRDefault="00736A44"/>
    <w:p w14:paraId="7FDBF3DE" w14:textId="77777777" w:rsidR="00736A44" w:rsidRDefault="00736A44"/>
    <w:p w14:paraId="34277898" w14:textId="624C5ECC" w:rsidR="00736A44" w:rsidRDefault="00736A44">
      <w:r>
        <w:t>c.  What volume of 0.500 M solution of HBr is needed for a reaction that requires 3</w:t>
      </w:r>
      <w:r w:rsidR="009656FE">
        <w:t>5.0</w:t>
      </w:r>
      <w:r>
        <w:t xml:space="preserve"> g of HBr?</w:t>
      </w:r>
    </w:p>
    <w:p w14:paraId="694A3D40" w14:textId="77777777" w:rsidR="00736A44" w:rsidRDefault="00736A44"/>
    <w:p w14:paraId="601CBEE1" w14:textId="149FB861" w:rsidR="00736A44" w:rsidRDefault="00736A44"/>
    <w:p w14:paraId="4E710DAC" w14:textId="62264E4F" w:rsidR="0017555D" w:rsidRDefault="0017555D"/>
    <w:p w14:paraId="729709D5" w14:textId="77777777" w:rsidR="0017555D" w:rsidRDefault="0017555D"/>
    <w:p w14:paraId="49D39687" w14:textId="77777777" w:rsidR="00736A44" w:rsidRDefault="00736A44"/>
    <w:p w14:paraId="55429C3F" w14:textId="77B702A4" w:rsidR="00736A44" w:rsidRDefault="0017555D">
      <w:r>
        <w:t xml:space="preserve">2. </w:t>
      </w:r>
      <w:r w:rsidR="00736A44">
        <w:t xml:space="preserve"> a. What is the molality of a solution composed of </w:t>
      </w:r>
      <w:r w:rsidR="009656FE">
        <w:t>15.0</w:t>
      </w:r>
      <w:r w:rsidR="00736A44">
        <w:t xml:space="preserve"> g </w:t>
      </w:r>
      <w:proofErr w:type="spellStart"/>
      <w:r w:rsidR="00736A44">
        <w:t>NaCl</w:t>
      </w:r>
      <w:proofErr w:type="spellEnd"/>
      <w:r w:rsidR="00736A44">
        <w:t xml:space="preserve"> dissolved in 500.0 g of water?</w:t>
      </w:r>
    </w:p>
    <w:p w14:paraId="7771099B" w14:textId="77777777" w:rsidR="00736A44" w:rsidRDefault="00736A44"/>
    <w:p w14:paraId="468A6EA7" w14:textId="77777777" w:rsidR="00736A44" w:rsidRDefault="00736A44"/>
    <w:p w14:paraId="47C3D382" w14:textId="2761281E" w:rsidR="00736A44" w:rsidRDefault="00736A44"/>
    <w:p w14:paraId="554CC490" w14:textId="7D1DB4F5" w:rsidR="0017555D" w:rsidRDefault="0017555D"/>
    <w:p w14:paraId="77B40360" w14:textId="77777777" w:rsidR="0017555D" w:rsidRDefault="0017555D"/>
    <w:p w14:paraId="3E961012" w14:textId="66C9D449" w:rsidR="00736A44" w:rsidRDefault="00736A44">
      <w:r>
        <w:t xml:space="preserve">b.  How many grams of </w:t>
      </w:r>
      <w:proofErr w:type="spellStart"/>
      <w:r>
        <w:t>NaCl</w:t>
      </w:r>
      <w:proofErr w:type="spellEnd"/>
      <w:r>
        <w:t xml:space="preserve"> are needed to prepare a 1.</w:t>
      </w:r>
      <w:r w:rsidR="009656FE">
        <w:t>3</w:t>
      </w:r>
      <w:r>
        <w:t xml:space="preserve"> m solution using 250 g of </w:t>
      </w:r>
      <w:r w:rsidR="0011057E">
        <w:t>solvent</w:t>
      </w:r>
      <w:r>
        <w:t>?</w:t>
      </w:r>
    </w:p>
    <w:p w14:paraId="1DF36752" w14:textId="77777777" w:rsidR="00736A44" w:rsidRDefault="00736A44"/>
    <w:p w14:paraId="1DCF7408" w14:textId="4FF27B20" w:rsidR="00736A44" w:rsidRDefault="00736A44"/>
    <w:p w14:paraId="246A6134" w14:textId="201FD4EB" w:rsidR="0017555D" w:rsidRDefault="0017555D"/>
    <w:p w14:paraId="00380AB9" w14:textId="77777777" w:rsidR="0017555D" w:rsidRDefault="0017555D"/>
    <w:p w14:paraId="3AA31612" w14:textId="77777777" w:rsidR="00736A44" w:rsidRDefault="00736A44"/>
    <w:p w14:paraId="1D928F1A" w14:textId="01001C66" w:rsidR="00736A44" w:rsidRDefault="00736A44">
      <w:r>
        <w:t xml:space="preserve">c.  What </w:t>
      </w:r>
      <w:r w:rsidR="009656FE">
        <w:t>mass</w:t>
      </w:r>
      <w:r>
        <w:t xml:space="preserve"> of </w:t>
      </w:r>
      <w:r w:rsidR="009656FE">
        <w:t xml:space="preserve">a </w:t>
      </w:r>
      <w:r>
        <w:t xml:space="preserve">0.245 m </w:t>
      </w:r>
      <w:proofErr w:type="spellStart"/>
      <w:r>
        <w:t>NaCl</w:t>
      </w:r>
      <w:proofErr w:type="spellEnd"/>
      <w:r>
        <w:t xml:space="preserve"> </w:t>
      </w:r>
      <w:r w:rsidR="009656FE">
        <w:t xml:space="preserve">solution </w:t>
      </w:r>
      <w:r>
        <w:t>contains 1.</w:t>
      </w:r>
      <w:r w:rsidR="009656FE">
        <w:t>2</w:t>
      </w:r>
      <w:r>
        <w:t xml:space="preserve"> </w:t>
      </w:r>
      <w:proofErr w:type="spellStart"/>
      <w:r>
        <w:t>mol</w:t>
      </w:r>
      <w:proofErr w:type="spellEnd"/>
      <w:r>
        <w:t xml:space="preserve"> of this salt?</w:t>
      </w:r>
    </w:p>
    <w:sectPr w:rsidR="00736A44" w:rsidSect="002A7A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659"/>
    <w:rsid w:val="0011057E"/>
    <w:rsid w:val="0017555D"/>
    <w:rsid w:val="002A7AC4"/>
    <w:rsid w:val="004C22EE"/>
    <w:rsid w:val="004F3659"/>
    <w:rsid w:val="00736A44"/>
    <w:rsid w:val="009656FE"/>
    <w:rsid w:val="009B6F14"/>
    <w:rsid w:val="00EC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FDF26"/>
  <w14:defaultImageDpi w14:val="300"/>
  <w15:docId w15:val="{618B7C84-C7E5-B841-B049-389D4BEBA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david puisto</dc:creator>
  <cp:keywords/>
  <dc:description/>
  <cp:lastModifiedBy>Troy Puisto</cp:lastModifiedBy>
  <cp:revision>3</cp:revision>
  <dcterms:created xsi:type="dcterms:W3CDTF">2019-01-23T17:09:00Z</dcterms:created>
  <dcterms:modified xsi:type="dcterms:W3CDTF">2019-01-23T17:28:00Z</dcterms:modified>
</cp:coreProperties>
</file>