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8301B" w14:textId="79FFC65B" w:rsidR="008E32BB" w:rsidRDefault="001C7B6A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Chemical Reactions</w:t>
      </w:r>
    </w:p>
    <w:p w14:paraId="611A3F3E" w14:textId="77777777" w:rsidR="008E32BB" w:rsidRDefault="001C7B6A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Essential</w:t>
      </w:r>
      <w:r>
        <w:rPr>
          <w:sz w:val="24"/>
          <w:szCs w:val="24"/>
        </w:rPr>
        <w:t>: Describe how the total number of atoms does not change in a chemical reaction and thus mass is conserved.</w:t>
      </w:r>
    </w:p>
    <w:p w14:paraId="46F919A5" w14:textId="77777777" w:rsidR="008E32BB" w:rsidRDefault="008E32BB">
      <w:pPr>
        <w:widowControl w:val="0"/>
        <w:spacing w:line="240" w:lineRule="auto"/>
        <w:rPr>
          <w:sz w:val="28"/>
          <w:szCs w:val="28"/>
        </w:rPr>
      </w:pPr>
    </w:p>
    <w:p w14:paraId="5D59ACE6" w14:textId="77777777" w:rsidR="008E32BB" w:rsidRDefault="001C7B6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Explain how Carbon is conserved (balanced) in the chemical reaction below</w:t>
      </w:r>
    </w:p>
    <w:p w14:paraId="544AEB37" w14:textId="77777777" w:rsidR="008E32BB" w:rsidRDefault="008E32BB">
      <w:pPr>
        <w:widowControl w:val="0"/>
        <w:spacing w:line="240" w:lineRule="auto"/>
        <w:rPr>
          <w:sz w:val="28"/>
          <w:szCs w:val="28"/>
        </w:rPr>
      </w:pPr>
    </w:p>
    <w:p w14:paraId="592E79E4" w14:textId="77777777" w:rsidR="008E32BB" w:rsidRDefault="001C7B6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Explain how Hydrogen is NOT conserved (balanced)</w:t>
      </w:r>
    </w:p>
    <w:p w14:paraId="670702A8" w14:textId="77777777" w:rsidR="008E32BB" w:rsidRDefault="008E32BB">
      <w:pPr>
        <w:widowControl w:val="0"/>
        <w:spacing w:line="240" w:lineRule="auto"/>
        <w:rPr>
          <w:sz w:val="28"/>
          <w:szCs w:val="28"/>
        </w:rPr>
      </w:pPr>
    </w:p>
    <w:p w14:paraId="12FDD747" w14:textId="77777777" w:rsidR="008E32BB" w:rsidRDefault="001C7B6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Choose ONE of the questions to answer below:</w:t>
      </w:r>
    </w:p>
    <w:p w14:paraId="2F387604" w14:textId="77777777" w:rsidR="008E32BB" w:rsidRDefault="001C7B6A">
      <w:pPr>
        <w:widowControl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  <w:u w:val="single"/>
        </w:rPr>
        <w:t>Redraw</w:t>
      </w:r>
      <w:r>
        <w:rPr>
          <w:sz w:val="28"/>
          <w:szCs w:val="28"/>
        </w:rPr>
        <w:t xml:space="preserve"> the atoms so they are balanced </w:t>
      </w:r>
    </w:p>
    <w:p w14:paraId="24144C46" w14:textId="77777777" w:rsidR="008E32BB" w:rsidRDefault="001C7B6A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14:paraId="39BEE495" w14:textId="77777777" w:rsidR="008E32BB" w:rsidRDefault="001C7B6A">
      <w:pPr>
        <w:widowControl w:val="0"/>
        <w:spacing w:line="240" w:lineRule="auto"/>
        <w:ind w:firstLine="720"/>
        <w:rPr>
          <w:sz w:val="36"/>
          <w:szCs w:val="36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  <w:u w:val="single"/>
        </w:rPr>
        <w:t>Rewrite</w:t>
      </w:r>
      <w:r>
        <w:rPr>
          <w:sz w:val="28"/>
          <w:szCs w:val="28"/>
        </w:rPr>
        <w:t xml:space="preserve"> the equation so it’s </w:t>
      </w:r>
      <w:r>
        <w:rPr>
          <w:sz w:val="28"/>
          <w:szCs w:val="28"/>
        </w:rPr>
        <w:t>balanced</w:t>
      </w:r>
    </w:p>
    <w:p w14:paraId="6B540915" w14:textId="77777777" w:rsidR="008E32BB" w:rsidRDefault="001C7B6A">
      <w:pPr>
        <w:widowControl w:val="0"/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7DFDF63" wp14:editId="5289AC70">
            <wp:simplePos x="0" y="0"/>
            <wp:positionH relativeFrom="column">
              <wp:posOffset>828675</wp:posOffset>
            </wp:positionH>
            <wp:positionV relativeFrom="paragraph">
              <wp:posOffset>180975</wp:posOffset>
            </wp:positionV>
            <wp:extent cx="4491038" cy="13410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50333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134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D6C7C" w14:textId="77777777" w:rsidR="008E32BB" w:rsidRDefault="008E32BB">
      <w:pPr>
        <w:widowControl w:val="0"/>
        <w:spacing w:line="240" w:lineRule="auto"/>
      </w:pPr>
    </w:p>
    <w:p w14:paraId="5C677C47" w14:textId="77777777" w:rsidR="008E32BB" w:rsidRDefault="008E32BB">
      <w:pPr>
        <w:widowControl w:val="0"/>
        <w:spacing w:line="240" w:lineRule="auto"/>
      </w:pPr>
    </w:p>
    <w:p w14:paraId="0917A895" w14:textId="77777777" w:rsidR="008E32BB" w:rsidRDefault="008E32BB">
      <w:pPr>
        <w:widowControl w:val="0"/>
        <w:spacing w:line="240" w:lineRule="auto"/>
      </w:pPr>
    </w:p>
    <w:p w14:paraId="6BAB081C" w14:textId="77777777" w:rsidR="008E32BB" w:rsidRDefault="008E32BB">
      <w:pPr>
        <w:widowControl w:val="0"/>
        <w:spacing w:line="240" w:lineRule="auto"/>
      </w:pPr>
    </w:p>
    <w:p w14:paraId="1B630BEA" w14:textId="77777777" w:rsidR="008E32BB" w:rsidRDefault="008E32BB">
      <w:pPr>
        <w:widowControl w:val="0"/>
        <w:spacing w:line="240" w:lineRule="auto"/>
      </w:pPr>
    </w:p>
    <w:p w14:paraId="41CCDFA8" w14:textId="77777777" w:rsidR="008E32BB" w:rsidRDefault="008E32BB">
      <w:pPr>
        <w:widowControl w:val="0"/>
        <w:spacing w:line="240" w:lineRule="auto"/>
      </w:pPr>
    </w:p>
    <w:p w14:paraId="6BAD0D17" w14:textId="77777777" w:rsidR="008E32BB" w:rsidRDefault="008E32BB">
      <w:pPr>
        <w:widowControl w:val="0"/>
        <w:spacing w:line="240" w:lineRule="auto"/>
      </w:pPr>
    </w:p>
    <w:p w14:paraId="68DC1C1F" w14:textId="77777777" w:rsidR="008E32BB" w:rsidRDefault="008E32BB">
      <w:pPr>
        <w:widowControl w:val="0"/>
        <w:spacing w:line="240" w:lineRule="auto"/>
      </w:pPr>
    </w:p>
    <w:p w14:paraId="5F2FB956" w14:textId="77777777" w:rsidR="008E32BB" w:rsidRDefault="008E32BB">
      <w:pPr>
        <w:widowControl w:val="0"/>
        <w:spacing w:line="240" w:lineRule="auto"/>
      </w:pPr>
    </w:p>
    <w:p w14:paraId="44E5FD8C" w14:textId="77777777" w:rsidR="008E32BB" w:rsidRDefault="008E32BB">
      <w:pPr>
        <w:widowControl w:val="0"/>
        <w:spacing w:line="240" w:lineRule="auto"/>
      </w:pPr>
    </w:p>
    <w:p w14:paraId="463CAD84" w14:textId="77777777" w:rsidR="008E32BB" w:rsidRDefault="008E32BB">
      <w:pPr>
        <w:widowControl w:val="0"/>
        <w:spacing w:line="240" w:lineRule="auto"/>
      </w:pPr>
    </w:p>
    <w:p w14:paraId="20D969A3" w14:textId="77777777" w:rsidR="008E32BB" w:rsidRDefault="008E32BB">
      <w:pPr>
        <w:widowControl w:val="0"/>
        <w:spacing w:line="240" w:lineRule="auto"/>
      </w:pPr>
    </w:p>
    <w:p w14:paraId="4FB64D08" w14:textId="77777777" w:rsidR="008E32BB" w:rsidRDefault="008E32BB">
      <w:pPr>
        <w:widowControl w:val="0"/>
        <w:spacing w:line="240" w:lineRule="auto"/>
      </w:pPr>
    </w:p>
    <w:p w14:paraId="1FB61C4D" w14:textId="77777777" w:rsidR="008E32BB" w:rsidRDefault="008E32BB">
      <w:pPr>
        <w:widowControl w:val="0"/>
        <w:spacing w:line="240" w:lineRule="auto"/>
      </w:pPr>
    </w:p>
    <w:p w14:paraId="28687B22" w14:textId="77777777" w:rsidR="008E32BB" w:rsidRDefault="008E32BB">
      <w:pPr>
        <w:widowControl w:val="0"/>
        <w:spacing w:line="240" w:lineRule="auto"/>
      </w:pPr>
    </w:p>
    <w:p w14:paraId="4B4893EE" w14:textId="77777777" w:rsidR="008E32BB" w:rsidRDefault="008E32BB">
      <w:pPr>
        <w:widowControl w:val="0"/>
        <w:spacing w:line="240" w:lineRule="auto"/>
      </w:pPr>
    </w:p>
    <w:p w14:paraId="3A5FDD5D" w14:textId="7E874804" w:rsidR="008E32BB" w:rsidRDefault="001C7B6A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Chemical Reactions</w:t>
      </w:r>
      <w:bookmarkStart w:id="0" w:name="_GoBack"/>
      <w:bookmarkEnd w:id="0"/>
    </w:p>
    <w:p w14:paraId="0ABC12B4" w14:textId="77777777" w:rsidR="008E32BB" w:rsidRDefault="001C7B6A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Essential</w:t>
      </w:r>
      <w:r>
        <w:rPr>
          <w:sz w:val="24"/>
          <w:szCs w:val="24"/>
        </w:rPr>
        <w:t>: Describe how the total number of atoms does not change in a chemical reaction and thus mass is conserved.</w:t>
      </w:r>
    </w:p>
    <w:p w14:paraId="6C2635AA" w14:textId="77777777" w:rsidR="008E32BB" w:rsidRDefault="008E32BB">
      <w:pPr>
        <w:widowControl w:val="0"/>
        <w:spacing w:line="240" w:lineRule="auto"/>
        <w:rPr>
          <w:sz w:val="28"/>
          <w:szCs w:val="28"/>
        </w:rPr>
      </w:pPr>
    </w:p>
    <w:p w14:paraId="10E5B665" w14:textId="77777777" w:rsidR="008E32BB" w:rsidRDefault="001C7B6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Explain how Carbon is conserved (balanced) in the chemical reaction below</w:t>
      </w:r>
    </w:p>
    <w:p w14:paraId="5792E914" w14:textId="77777777" w:rsidR="008E32BB" w:rsidRDefault="008E32BB">
      <w:pPr>
        <w:widowControl w:val="0"/>
        <w:spacing w:line="240" w:lineRule="auto"/>
        <w:rPr>
          <w:sz w:val="28"/>
          <w:szCs w:val="28"/>
        </w:rPr>
      </w:pPr>
    </w:p>
    <w:p w14:paraId="3A047A6F" w14:textId="77777777" w:rsidR="008E32BB" w:rsidRDefault="001C7B6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Explain how Hydrogen is NOT conserved (balanced)</w:t>
      </w:r>
    </w:p>
    <w:p w14:paraId="58D9C9D1" w14:textId="77777777" w:rsidR="008E32BB" w:rsidRDefault="008E32BB">
      <w:pPr>
        <w:widowControl w:val="0"/>
        <w:spacing w:line="240" w:lineRule="auto"/>
        <w:rPr>
          <w:sz w:val="28"/>
          <w:szCs w:val="28"/>
        </w:rPr>
      </w:pPr>
    </w:p>
    <w:p w14:paraId="36203A6E" w14:textId="77777777" w:rsidR="008E32BB" w:rsidRDefault="001C7B6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Choose ONE of</w:t>
      </w:r>
      <w:r>
        <w:rPr>
          <w:sz w:val="28"/>
          <w:szCs w:val="28"/>
        </w:rPr>
        <w:t xml:space="preserve"> the questions to answer below:</w:t>
      </w:r>
    </w:p>
    <w:p w14:paraId="0D6E7032" w14:textId="77777777" w:rsidR="008E32BB" w:rsidRDefault="001C7B6A">
      <w:pPr>
        <w:widowControl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  <w:u w:val="single"/>
        </w:rPr>
        <w:t>Redraw</w:t>
      </w:r>
      <w:r>
        <w:rPr>
          <w:sz w:val="28"/>
          <w:szCs w:val="28"/>
        </w:rPr>
        <w:t xml:space="preserve"> the atoms so they are balanced </w:t>
      </w:r>
    </w:p>
    <w:p w14:paraId="60D2E6A9" w14:textId="77777777" w:rsidR="008E32BB" w:rsidRDefault="001C7B6A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14:paraId="15E7B997" w14:textId="77777777" w:rsidR="008E32BB" w:rsidRDefault="001C7B6A">
      <w:pPr>
        <w:widowControl w:val="0"/>
        <w:spacing w:line="240" w:lineRule="auto"/>
        <w:ind w:firstLine="720"/>
        <w:rPr>
          <w:sz w:val="36"/>
          <w:szCs w:val="36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  <w:u w:val="single"/>
        </w:rPr>
        <w:t>Rewrite</w:t>
      </w:r>
      <w:r>
        <w:rPr>
          <w:sz w:val="28"/>
          <w:szCs w:val="28"/>
        </w:rPr>
        <w:t xml:space="preserve"> the equation so it’s balance</w:t>
      </w:r>
    </w:p>
    <w:p w14:paraId="75C78150" w14:textId="77777777" w:rsidR="008E32BB" w:rsidRDefault="001C7B6A">
      <w:pPr>
        <w:widowControl w:val="0"/>
        <w:spacing w:line="240" w:lineRule="auto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6A91C82" wp14:editId="20B75635">
            <wp:simplePos x="0" y="0"/>
            <wp:positionH relativeFrom="column">
              <wp:posOffset>733425</wp:posOffset>
            </wp:positionH>
            <wp:positionV relativeFrom="paragraph">
              <wp:posOffset>228600</wp:posOffset>
            </wp:positionV>
            <wp:extent cx="4497572" cy="134302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50333"/>
                    <a:stretch>
                      <a:fillRect/>
                    </a:stretch>
                  </pic:blipFill>
                  <pic:spPr>
                    <a:xfrm>
                      <a:off x="0" y="0"/>
                      <a:ext cx="4497572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B8C165" w14:textId="77777777" w:rsidR="008E32BB" w:rsidRDefault="008E32BB">
      <w:pPr>
        <w:widowControl w:val="0"/>
        <w:spacing w:line="240" w:lineRule="auto"/>
      </w:pPr>
    </w:p>
    <w:sectPr w:rsidR="008E32B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2BB"/>
    <w:rsid w:val="001C7B6A"/>
    <w:rsid w:val="008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D6C3"/>
  <w15:docId w15:val="{F53FF20E-2027-4970-84D9-6C31B382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Schlangen, Mike</cp:lastModifiedBy>
  <cp:revision>2</cp:revision>
  <dcterms:created xsi:type="dcterms:W3CDTF">2018-12-12T19:21:00Z</dcterms:created>
  <dcterms:modified xsi:type="dcterms:W3CDTF">2018-12-12T19:21:00Z</dcterms:modified>
</cp:coreProperties>
</file>