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D8" w:rsidRDefault="00560FF2">
      <w:r>
        <w:t xml:space="preserve">Project # 276 (pg. 28) 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</w:t>
      </w:r>
    </w:p>
    <w:p w:rsidR="00560FF2" w:rsidRDefault="00560FF2"/>
    <w:p w:rsidR="00560FF2" w:rsidRDefault="00560FF2">
      <w:r>
        <w:t>Build this circuit, draw the schematic, and illustrate the electron flow.</w:t>
      </w:r>
    </w:p>
    <w:p w:rsidR="00560FF2" w:rsidRDefault="00560FF2"/>
    <w:p w:rsidR="00560FF2" w:rsidRDefault="00560FF2"/>
    <w:p w:rsidR="00560FF2" w:rsidRDefault="00560FF2"/>
    <w:p w:rsidR="00560FF2" w:rsidRDefault="00560FF2"/>
    <w:p w:rsidR="00560FF2" w:rsidRDefault="00560FF2"/>
    <w:p w:rsidR="00560FF2" w:rsidRDefault="00560FF2"/>
    <w:p w:rsidR="00560FF2" w:rsidRDefault="00560FF2"/>
    <w:p w:rsidR="00560FF2" w:rsidRDefault="00560FF2">
      <w:r>
        <w:t>What is the purpose of using the LEDs in this circuit?</w:t>
      </w:r>
    </w:p>
    <w:p w:rsidR="00560FF2" w:rsidRDefault="00560FF2"/>
    <w:p w:rsidR="00560FF2" w:rsidRDefault="00560FF2"/>
    <w:p w:rsidR="00560FF2" w:rsidRDefault="00560FF2"/>
    <w:p w:rsidR="00560FF2" w:rsidRDefault="00560FF2">
      <w:r>
        <w:t>Project #102 (pg. 29)</w:t>
      </w:r>
    </w:p>
    <w:p w:rsidR="00560FF2" w:rsidRDefault="00560FF2">
      <w:r>
        <w:t>Build this circuit, draw the schematic</w:t>
      </w:r>
      <w:proofErr w:type="gramStart"/>
      <w:r>
        <w:t>,  and</w:t>
      </w:r>
      <w:proofErr w:type="gramEnd"/>
      <w:r>
        <w:t xml:space="preserve"> illustrate the electron flow.</w:t>
      </w:r>
    </w:p>
    <w:p w:rsidR="00560FF2" w:rsidRDefault="00560FF2"/>
    <w:p w:rsidR="00560FF2" w:rsidRDefault="00560FF2"/>
    <w:p w:rsidR="00560FF2" w:rsidRDefault="00560FF2"/>
    <w:p w:rsidR="00560FF2" w:rsidRDefault="00560FF2"/>
    <w:p w:rsidR="00560FF2" w:rsidRDefault="00560FF2"/>
    <w:p w:rsidR="00560FF2" w:rsidRDefault="00560FF2"/>
    <w:p w:rsidR="00560FF2" w:rsidRDefault="00560FF2"/>
    <w:p w:rsidR="00560FF2" w:rsidRDefault="00560FF2">
      <w:r>
        <w:t>Measure the current that is flowing through both LEDs&gt;</w:t>
      </w:r>
    </w:p>
    <w:p w:rsidR="00560FF2" w:rsidRDefault="00560FF2">
      <w:r>
        <w:t>D1=</w:t>
      </w:r>
    </w:p>
    <w:p w:rsidR="00560FF2" w:rsidRDefault="00560FF2">
      <w:r>
        <w:t>D2=</w:t>
      </w:r>
    </w:p>
    <w:p w:rsidR="00560FF2" w:rsidRDefault="00560FF2">
      <w:r>
        <w:t>Are the measurements the same?             Why?</w:t>
      </w:r>
    </w:p>
    <w:p w:rsidR="00560FF2" w:rsidRDefault="00560FF2"/>
    <w:p w:rsidR="00560FF2" w:rsidRDefault="00560FF2"/>
    <w:p w:rsidR="00560FF2" w:rsidRDefault="00560FF2"/>
    <w:p w:rsidR="00560FF2" w:rsidRDefault="00560FF2">
      <w:r>
        <w:t>Why do you need (2) sets of batteries for this circuit to operate?</w:t>
      </w:r>
    </w:p>
    <w:p w:rsidR="00560FF2" w:rsidRDefault="00560FF2"/>
    <w:p w:rsidR="00560FF2" w:rsidRDefault="00560FF2"/>
    <w:p w:rsidR="00560FF2" w:rsidRDefault="00560FF2"/>
    <w:p w:rsidR="00560FF2" w:rsidRDefault="00560FF2">
      <w:r>
        <w:t>List one benefit of using LEDs instead of a regular bulb.</w:t>
      </w:r>
    </w:p>
    <w:p w:rsidR="00560FF2" w:rsidRDefault="00560FF2"/>
    <w:p w:rsidR="00560FF2" w:rsidRDefault="00560FF2"/>
    <w:p w:rsidR="00560FF2" w:rsidRDefault="00560FF2">
      <w:r>
        <w:t>List one disadvantage of using LEDs instead of a regular bulb.</w:t>
      </w:r>
    </w:p>
    <w:p w:rsidR="00560FF2" w:rsidRDefault="00560FF2"/>
    <w:p w:rsidR="00560FF2" w:rsidRDefault="00560FF2"/>
    <w:p w:rsidR="00560FF2" w:rsidRDefault="00560FF2"/>
    <w:p w:rsidR="00560FF2" w:rsidRDefault="00560FF2"/>
    <w:p w:rsidR="00560FF2" w:rsidRDefault="00560FF2"/>
    <w:p w:rsidR="00560FF2" w:rsidRDefault="00560FF2"/>
    <w:p w:rsidR="00560FF2" w:rsidRDefault="00560FF2"/>
    <w:p w:rsidR="00560FF2" w:rsidRDefault="00560FF2"/>
    <w:p w:rsidR="00560FF2" w:rsidRDefault="00560FF2">
      <w:r>
        <w:lastRenderedPageBreak/>
        <w:t>Section 3-3 (pg. 29)</w:t>
      </w:r>
    </w:p>
    <w:p w:rsidR="00560FF2" w:rsidRDefault="00560FF2"/>
    <w:p w:rsidR="00560FF2" w:rsidRDefault="00560FF2">
      <w:r>
        <w:t>Build the two mini circuits that have resistors in parallel and the other in series.</w:t>
      </w:r>
    </w:p>
    <w:p w:rsidR="00560FF2" w:rsidRDefault="00560FF2">
      <w:r>
        <w:t>Draw the schematic and label electron flow. Measure the current and voltage drops in each circuit to compare the effect of resistors in these two different types of circuits.</w:t>
      </w:r>
    </w:p>
    <w:p w:rsidR="00560FF2" w:rsidRDefault="00560FF2"/>
    <w:p w:rsidR="00560FF2" w:rsidRDefault="00560FF2"/>
    <w:p w:rsidR="00560FF2" w:rsidRDefault="00560FF2">
      <w:r>
        <w:t>Series:</w:t>
      </w:r>
    </w:p>
    <w:p w:rsidR="00B07052" w:rsidRDefault="00B07052"/>
    <w:p w:rsidR="00B07052" w:rsidRDefault="00B07052"/>
    <w:p w:rsidR="00560FF2" w:rsidRDefault="00560FF2"/>
    <w:p w:rsidR="00560FF2" w:rsidRDefault="00560FF2"/>
    <w:p w:rsidR="00560FF2" w:rsidRDefault="00560FF2"/>
    <w:p w:rsidR="00560FF2" w:rsidRDefault="00560FF2"/>
    <w:p w:rsidR="00560FF2" w:rsidRDefault="00560FF2"/>
    <w:p w:rsidR="00560FF2" w:rsidRDefault="00560FF2"/>
    <w:p w:rsidR="00560FF2" w:rsidRDefault="00560FF2"/>
    <w:p w:rsidR="00560FF2" w:rsidRDefault="00560FF2">
      <w:r>
        <w:t>Parallel:</w:t>
      </w:r>
    </w:p>
    <w:p w:rsidR="00B07052" w:rsidRDefault="00B07052"/>
    <w:p w:rsidR="00B07052" w:rsidRDefault="00B07052"/>
    <w:p w:rsidR="00B07052" w:rsidRDefault="00B07052"/>
    <w:p w:rsidR="00B07052" w:rsidRDefault="00B07052"/>
    <w:p w:rsidR="00B07052" w:rsidRDefault="00B07052"/>
    <w:p w:rsidR="00B07052" w:rsidRDefault="00B07052"/>
    <w:p w:rsidR="00B07052" w:rsidRDefault="00B07052"/>
    <w:p w:rsidR="00B07052" w:rsidRDefault="00B07052"/>
    <w:p w:rsidR="00B07052" w:rsidRDefault="00B07052">
      <w:r>
        <w:t xml:space="preserve">Placing resistors in </w:t>
      </w:r>
      <w:proofErr w:type="gramStart"/>
      <w:r>
        <w:t>SERIES,</w:t>
      </w:r>
      <w:proofErr w:type="gramEnd"/>
      <w:r>
        <w:t xml:space="preserve"> causes the Total Resistance to_____________________.</w:t>
      </w:r>
    </w:p>
    <w:p w:rsidR="00B07052" w:rsidRDefault="00B07052">
      <w:r>
        <w:t>What is the mathematical formula to determine this total resistance?</w:t>
      </w:r>
    </w:p>
    <w:p w:rsidR="00B07052" w:rsidRDefault="00B07052"/>
    <w:p w:rsidR="00B07052" w:rsidRDefault="00B07052"/>
    <w:p w:rsidR="00B07052" w:rsidRPr="00B07052" w:rsidRDefault="00B07052">
      <w:pPr>
        <w:rPr>
          <w:b/>
        </w:rPr>
      </w:pPr>
      <w:r>
        <w:t xml:space="preserve">What is the total resistance of a circuit if you have </w:t>
      </w:r>
      <w:r w:rsidRPr="00B07052">
        <w:rPr>
          <w:b/>
        </w:rPr>
        <w:t xml:space="preserve">10 </w:t>
      </w:r>
      <w:r w:rsidRPr="00B07052">
        <w:rPr>
          <w:rFonts w:ascii="Lucida Grande" w:hAnsi="Lucida Grande"/>
          <w:b/>
          <w:color w:val="000000"/>
        </w:rPr>
        <w:t>Ω</w:t>
      </w:r>
      <w:r w:rsidRPr="00B07052">
        <w:rPr>
          <w:rFonts w:ascii="Lucida Grande" w:hAnsi="Lucida Grande"/>
          <w:b/>
          <w:color w:val="000000"/>
        </w:rPr>
        <w:t xml:space="preserve">, 25 </w:t>
      </w:r>
      <w:r w:rsidRPr="00B07052">
        <w:rPr>
          <w:rFonts w:ascii="Lucida Grande" w:hAnsi="Lucida Grande"/>
          <w:b/>
          <w:color w:val="000000"/>
        </w:rPr>
        <w:t>Ω</w:t>
      </w:r>
      <w:r w:rsidRPr="00B07052">
        <w:rPr>
          <w:rFonts w:ascii="Lucida Grande" w:hAnsi="Lucida Grande"/>
          <w:b/>
          <w:color w:val="000000"/>
        </w:rPr>
        <w:t xml:space="preserve">, and 100 </w:t>
      </w:r>
      <w:r w:rsidRPr="00B07052">
        <w:rPr>
          <w:rFonts w:ascii="Lucida Grande" w:hAnsi="Lucida Grande"/>
          <w:b/>
          <w:color w:val="000000"/>
        </w:rPr>
        <w:t>Ω</w:t>
      </w:r>
      <w:r w:rsidRPr="00B07052">
        <w:rPr>
          <w:rFonts w:ascii="Lucida Grande" w:hAnsi="Lucida Grande"/>
          <w:b/>
          <w:color w:val="000000"/>
        </w:rPr>
        <w:t xml:space="preserve"> resistors wired in series?</w:t>
      </w:r>
    </w:p>
    <w:p w:rsidR="00B07052" w:rsidRDefault="00B07052"/>
    <w:p w:rsidR="00B07052" w:rsidRDefault="00B07052"/>
    <w:p w:rsidR="00B07052" w:rsidRDefault="00B07052"/>
    <w:p w:rsidR="00B07052" w:rsidRDefault="00B07052"/>
    <w:p w:rsidR="00B07052" w:rsidRDefault="00B07052">
      <w:r>
        <w:t>Placing resistors in PARALLEL causes the Total Resistance to_______________________.</w:t>
      </w:r>
    </w:p>
    <w:p w:rsidR="00B07052" w:rsidRDefault="00B07052">
      <w:r>
        <w:t>What is the mathematical formula to determine this total resistance?</w:t>
      </w:r>
    </w:p>
    <w:p w:rsidR="00B07052" w:rsidRDefault="00B07052"/>
    <w:p w:rsidR="00B07052" w:rsidRDefault="00B07052"/>
    <w:p w:rsidR="00B07052" w:rsidRDefault="00B07052"/>
    <w:p w:rsidR="00B07052" w:rsidRDefault="00B07052">
      <w:r>
        <w:t xml:space="preserve">What is the total resistance of a circuit if you have these same resistors wired in Parallel?  </w:t>
      </w:r>
      <w:bookmarkStart w:id="0" w:name="_GoBack"/>
      <w:bookmarkEnd w:id="0"/>
    </w:p>
    <w:sectPr w:rsidR="00B07052" w:rsidSect="007C1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F2"/>
    <w:rsid w:val="00560FF2"/>
    <w:rsid w:val="007C1ED8"/>
    <w:rsid w:val="00B0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28D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216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puisto</dc:creator>
  <cp:keywords/>
  <dc:description/>
  <cp:lastModifiedBy>troy puisto</cp:lastModifiedBy>
  <cp:revision>1</cp:revision>
  <dcterms:created xsi:type="dcterms:W3CDTF">2015-11-10T17:26:00Z</dcterms:created>
  <dcterms:modified xsi:type="dcterms:W3CDTF">2015-11-10T17:43:00Z</dcterms:modified>
</cp:coreProperties>
</file>