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D8" w:rsidRDefault="00FC399A">
      <w:r>
        <w:t>Quick Quiz  (pg. 15</w:t>
      </w:r>
      <w:proofErr w:type="gramStart"/>
      <w:r>
        <w:t>)                        Name</w:t>
      </w:r>
      <w:proofErr w:type="gramEnd"/>
      <w:r>
        <w:t>:____________________________</w:t>
      </w:r>
    </w:p>
    <w:p w:rsidR="00FC399A" w:rsidRDefault="00FC399A"/>
    <w:p w:rsidR="00FC399A" w:rsidRDefault="00FC399A">
      <w:r>
        <w:t xml:space="preserve">1. Schematic </w:t>
      </w:r>
      <w:proofErr w:type="gramStart"/>
      <w:r>
        <w:t>of  a</w:t>
      </w:r>
      <w:proofErr w:type="gramEnd"/>
      <w:r>
        <w:t xml:space="preserve"> circuit using (3) lamps powered by a battery:</w:t>
      </w:r>
    </w:p>
    <w:p w:rsidR="00FC399A" w:rsidRDefault="00FC399A"/>
    <w:p w:rsidR="00FC399A" w:rsidRDefault="00FC399A"/>
    <w:p w:rsidR="00FC399A" w:rsidRDefault="00FC399A"/>
    <w:p w:rsidR="00FC399A" w:rsidRDefault="00FC399A"/>
    <w:p w:rsidR="00FC399A" w:rsidRDefault="00FC399A"/>
    <w:p w:rsidR="00FC399A" w:rsidRDefault="00FC399A"/>
    <w:p w:rsidR="00FC399A" w:rsidRDefault="00FC399A"/>
    <w:p w:rsidR="00FC399A" w:rsidRDefault="00FC399A"/>
    <w:p w:rsidR="00FC399A" w:rsidRDefault="00FC399A"/>
    <w:p w:rsidR="00FC399A" w:rsidRDefault="00FC399A"/>
    <w:p w:rsidR="00FC399A" w:rsidRDefault="00FC399A">
      <w:r>
        <w:t>2. Schematic of lamps and switches are wired in a room in your house.</w:t>
      </w:r>
    </w:p>
    <w:p w:rsidR="00FC399A" w:rsidRDefault="00FC399A"/>
    <w:p w:rsidR="00FC399A" w:rsidRDefault="00FC399A"/>
    <w:p w:rsidR="00FC399A" w:rsidRDefault="00FC399A"/>
    <w:p w:rsidR="00FC399A" w:rsidRDefault="00FC399A"/>
    <w:p w:rsidR="00FC399A" w:rsidRDefault="00FC399A"/>
    <w:p w:rsidR="00FC399A" w:rsidRDefault="00FC399A"/>
    <w:p w:rsidR="00FC399A" w:rsidRDefault="00FC399A"/>
    <w:p w:rsidR="00FC399A" w:rsidRDefault="00FC399A"/>
    <w:p w:rsidR="00FC399A" w:rsidRDefault="00FC399A"/>
    <w:p w:rsidR="00FC399A" w:rsidRDefault="00FC399A">
      <w:r>
        <w:t>Chapter 1 Practice Problems</w:t>
      </w:r>
    </w:p>
    <w:p w:rsidR="00FC399A" w:rsidRDefault="00FC399A"/>
    <w:p w:rsidR="00FC399A" w:rsidRDefault="00FC399A" w:rsidP="00FC399A">
      <w:pPr>
        <w:pStyle w:val="ListParagraph"/>
        <w:numPr>
          <w:ilvl w:val="0"/>
          <w:numId w:val="1"/>
        </w:numPr>
      </w:pPr>
      <w:r>
        <w:t>_____________________</w:t>
      </w:r>
    </w:p>
    <w:p w:rsidR="00FC399A" w:rsidRDefault="00FC399A" w:rsidP="00FC399A"/>
    <w:p w:rsidR="00FC399A" w:rsidRDefault="00FC399A" w:rsidP="00FC399A">
      <w:pPr>
        <w:pStyle w:val="ListParagraph"/>
        <w:numPr>
          <w:ilvl w:val="0"/>
          <w:numId w:val="1"/>
        </w:numPr>
      </w:pPr>
      <w:r>
        <w:t>________________________</w:t>
      </w:r>
    </w:p>
    <w:p w:rsidR="00FC399A" w:rsidRDefault="00FC399A" w:rsidP="00FC399A"/>
    <w:p w:rsidR="00FC399A" w:rsidRDefault="00FC399A" w:rsidP="00FC399A"/>
    <w:p w:rsidR="00FC399A" w:rsidRDefault="00FC399A" w:rsidP="00FC399A"/>
    <w:p w:rsidR="00FC399A" w:rsidRDefault="00FC399A" w:rsidP="00FC399A">
      <w:pPr>
        <w:pStyle w:val="ListParagraph"/>
        <w:numPr>
          <w:ilvl w:val="0"/>
          <w:numId w:val="1"/>
        </w:numPr>
      </w:pPr>
      <w:r>
        <w:t>Draw the schematic for circuits A B C and D.   Three of the circuits are the same, with the parts arranged slightly different.  Which one is a completely different circuit?  ___________________________________</w:t>
      </w:r>
    </w:p>
    <w:p w:rsidR="00FC399A" w:rsidRDefault="00FC399A" w:rsidP="00FC399A">
      <w:pPr>
        <w:ind w:left="360"/>
      </w:pPr>
    </w:p>
    <w:p w:rsidR="00FC399A" w:rsidRDefault="00FC399A" w:rsidP="00FC399A">
      <w:pPr>
        <w:pStyle w:val="ListParagraph"/>
        <w:numPr>
          <w:ilvl w:val="0"/>
          <w:numId w:val="2"/>
        </w:numPr>
      </w:pPr>
      <w:r>
        <w:t>B.</w:t>
      </w:r>
    </w:p>
    <w:p w:rsidR="00FC399A" w:rsidRDefault="00FC399A" w:rsidP="00FC399A"/>
    <w:p w:rsidR="00FC399A" w:rsidRDefault="00FC399A" w:rsidP="00FC399A"/>
    <w:p w:rsidR="00FC399A" w:rsidRDefault="00FC399A" w:rsidP="00FC399A"/>
    <w:p w:rsidR="00FC399A" w:rsidRDefault="00FC399A" w:rsidP="00FC399A"/>
    <w:p w:rsidR="00FC399A" w:rsidRDefault="00FC399A" w:rsidP="00FC399A"/>
    <w:p w:rsidR="00FC399A" w:rsidRDefault="00FC399A" w:rsidP="00FC399A">
      <w:pPr>
        <w:pStyle w:val="ListParagraph"/>
        <w:numPr>
          <w:ilvl w:val="0"/>
          <w:numId w:val="2"/>
        </w:numPr>
      </w:pPr>
      <w:r>
        <w:t>D.</w:t>
      </w:r>
    </w:p>
    <w:p w:rsidR="00FC399A" w:rsidRDefault="00FC399A" w:rsidP="00FC399A"/>
    <w:p w:rsidR="00FC399A" w:rsidRDefault="00FC399A" w:rsidP="00FC399A"/>
    <w:p w:rsidR="00FC399A" w:rsidRDefault="00FC399A" w:rsidP="00FC399A"/>
    <w:p w:rsidR="00FC399A" w:rsidRDefault="00FC399A" w:rsidP="00FC399A"/>
    <w:p w:rsidR="00FC399A" w:rsidRDefault="00FC399A" w:rsidP="00FC399A"/>
    <w:p w:rsidR="00FC399A" w:rsidRDefault="00FC399A" w:rsidP="00FC399A">
      <w:pPr>
        <w:pStyle w:val="ListParagraph"/>
        <w:numPr>
          <w:ilvl w:val="0"/>
          <w:numId w:val="1"/>
        </w:numPr>
      </w:pPr>
      <w:r>
        <w:t>Draw the schematics for circuits A B C and D.  Which one of these is a “short circuit”?</w:t>
      </w:r>
    </w:p>
    <w:p w:rsidR="00FC399A" w:rsidRDefault="00FC399A" w:rsidP="00FC399A"/>
    <w:p w:rsidR="00FC399A" w:rsidRDefault="00FC399A" w:rsidP="00FC399A"/>
    <w:p w:rsidR="00FC399A" w:rsidRDefault="00FC399A" w:rsidP="00FC399A">
      <w:pPr>
        <w:pStyle w:val="ListParagraph"/>
        <w:numPr>
          <w:ilvl w:val="0"/>
          <w:numId w:val="3"/>
        </w:numPr>
      </w:pPr>
      <w:r>
        <w:t>B.</w:t>
      </w:r>
    </w:p>
    <w:p w:rsidR="00FC399A" w:rsidRDefault="00FC399A" w:rsidP="00FC399A"/>
    <w:p w:rsidR="00FC399A" w:rsidRDefault="00FC399A" w:rsidP="00FC399A"/>
    <w:p w:rsidR="00FC399A" w:rsidRDefault="00FC399A" w:rsidP="00FC399A"/>
    <w:p w:rsidR="00FC399A" w:rsidRDefault="00FC399A" w:rsidP="00FC399A"/>
    <w:p w:rsidR="00FC399A" w:rsidRDefault="00FC399A" w:rsidP="00FC399A"/>
    <w:p w:rsidR="00FC399A" w:rsidRDefault="00FC399A" w:rsidP="00FC399A"/>
    <w:p w:rsidR="00FC399A" w:rsidRDefault="00FC399A" w:rsidP="00FC399A"/>
    <w:p w:rsidR="00FC399A" w:rsidRDefault="00FC399A" w:rsidP="00FC399A">
      <w:r>
        <w:t>C.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bookmarkStart w:id="0" w:name="_GoBack"/>
      <w:bookmarkEnd w:id="0"/>
    </w:p>
    <w:sectPr w:rsidR="00FC399A" w:rsidSect="007C1E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D4327"/>
    <w:multiLevelType w:val="hybridMultilevel"/>
    <w:tmpl w:val="F1E68480"/>
    <w:lvl w:ilvl="0" w:tplc="6818E90C">
      <w:start w:val="1"/>
      <w:numFmt w:val="upperLetter"/>
      <w:lvlText w:val="%1."/>
      <w:lvlJc w:val="left"/>
      <w:pPr>
        <w:ind w:left="4320" w:hanging="3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005C7"/>
    <w:multiLevelType w:val="hybridMultilevel"/>
    <w:tmpl w:val="397C9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02E63"/>
    <w:multiLevelType w:val="hybridMultilevel"/>
    <w:tmpl w:val="76120B8E"/>
    <w:lvl w:ilvl="0" w:tplc="1DEA12FA">
      <w:start w:val="1"/>
      <w:numFmt w:val="upperLetter"/>
      <w:lvlText w:val="%1."/>
      <w:lvlJc w:val="left"/>
      <w:pPr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9A"/>
    <w:rsid w:val="007C1ED8"/>
    <w:rsid w:val="00FC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F28D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97</Words>
  <Characters>556</Characters>
  <Application>Microsoft Macintosh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puisto</dc:creator>
  <cp:keywords/>
  <dc:description/>
  <cp:lastModifiedBy>troy puisto</cp:lastModifiedBy>
  <cp:revision>1</cp:revision>
  <dcterms:created xsi:type="dcterms:W3CDTF">2015-10-06T14:22:00Z</dcterms:created>
  <dcterms:modified xsi:type="dcterms:W3CDTF">2015-10-06T14:28:00Z</dcterms:modified>
</cp:coreProperties>
</file>